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Муниципальное казенное дошкольное образовательное учреждение </w:t>
      </w: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«Детский сад </w:t>
      </w:r>
      <w:proofErr w:type="gramStart"/>
      <w:r w:rsidRPr="00991414">
        <w:rPr>
          <w:sz w:val="32"/>
        </w:rPr>
        <w:t>г</w:t>
      </w:r>
      <w:proofErr w:type="gramEnd"/>
      <w:r w:rsidRPr="00991414">
        <w:rPr>
          <w:sz w:val="32"/>
        </w:rPr>
        <w:t>. Фатежа «Золотой ключик»</w:t>
      </w: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 Фатежского района Курской области</w:t>
      </w: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Default="00292A6B" w:rsidP="00292A6B">
      <w:pPr>
        <w:pStyle w:val="c2"/>
        <w:spacing w:before="0" w:beforeAutospacing="0" w:after="0" w:afterAutospacing="0"/>
        <w:jc w:val="center"/>
        <w:rPr>
          <w:b/>
          <w:sz w:val="44"/>
          <w:szCs w:val="44"/>
        </w:rPr>
      </w:pPr>
      <w:r w:rsidRPr="00D630BA">
        <w:rPr>
          <w:b/>
          <w:sz w:val="44"/>
          <w:szCs w:val="44"/>
        </w:rPr>
        <w:t xml:space="preserve">Конспект </w:t>
      </w:r>
      <w:r>
        <w:rPr>
          <w:b/>
          <w:sz w:val="44"/>
          <w:szCs w:val="44"/>
        </w:rPr>
        <w:t xml:space="preserve">открытого занятия </w:t>
      </w:r>
      <w:r w:rsidRPr="00D630BA">
        <w:rPr>
          <w:b/>
          <w:sz w:val="44"/>
          <w:szCs w:val="44"/>
        </w:rPr>
        <w:t xml:space="preserve">по </w:t>
      </w:r>
      <w:r>
        <w:rPr>
          <w:b/>
          <w:sz w:val="44"/>
          <w:szCs w:val="44"/>
        </w:rPr>
        <w:t xml:space="preserve">математике </w:t>
      </w:r>
    </w:p>
    <w:p w:rsidR="00292A6B" w:rsidRDefault="00292A6B" w:rsidP="00292A6B">
      <w:pPr>
        <w:pStyle w:val="c2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подготовительной группе</w:t>
      </w:r>
    </w:p>
    <w:p w:rsidR="00613048" w:rsidRDefault="00806732" w:rsidP="00292A6B">
      <w:pPr>
        <w:pStyle w:val="c2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тему</w:t>
      </w:r>
      <w:r w:rsidR="00613048">
        <w:rPr>
          <w:b/>
          <w:sz w:val="44"/>
          <w:szCs w:val="44"/>
        </w:rPr>
        <w:t xml:space="preserve"> </w:t>
      </w:r>
    </w:p>
    <w:p w:rsidR="00806732" w:rsidRPr="00D630BA" w:rsidRDefault="00613048" w:rsidP="00292A6B">
      <w:pPr>
        <w:pStyle w:val="c2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«Знакомимся с числом 17»</w:t>
      </w: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 xml:space="preserve">                    </w:t>
      </w:r>
      <w:r w:rsidRPr="00991414">
        <w:rPr>
          <w:sz w:val="32"/>
        </w:rPr>
        <w:t>Составитель:</w:t>
      </w: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                                        </w:t>
      </w:r>
      <w:r>
        <w:rPr>
          <w:sz w:val="32"/>
        </w:rPr>
        <w:t xml:space="preserve">               Бильдина</w:t>
      </w:r>
      <w:r w:rsidRPr="00991414">
        <w:rPr>
          <w:sz w:val="32"/>
        </w:rPr>
        <w:t xml:space="preserve"> Светлана </w:t>
      </w:r>
      <w:r>
        <w:rPr>
          <w:sz w:val="32"/>
        </w:rPr>
        <w:t>Альбертовна</w:t>
      </w: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                </w:t>
      </w:r>
      <w:r>
        <w:rPr>
          <w:sz w:val="32"/>
        </w:rPr>
        <w:t xml:space="preserve">                          </w:t>
      </w:r>
      <w:r w:rsidRPr="00991414">
        <w:rPr>
          <w:sz w:val="32"/>
        </w:rPr>
        <w:t>воспитатель группы № 6</w:t>
      </w: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A26A0C" w:rsidRDefault="00A26A0C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A26A0C" w:rsidRDefault="00A26A0C" w:rsidP="00292A6B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292A6B" w:rsidRPr="00991414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>г</w:t>
      </w:r>
      <w:proofErr w:type="gramStart"/>
      <w:r w:rsidRPr="00991414">
        <w:rPr>
          <w:sz w:val="32"/>
        </w:rPr>
        <w:t>.Ф</w:t>
      </w:r>
      <w:proofErr w:type="gramEnd"/>
      <w:r w:rsidRPr="00991414">
        <w:rPr>
          <w:sz w:val="32"/>
        </w:rPr>
        <w:t>атеж</w:t>
      </w:r>
    </w:p>
    <w:p w:rsidR="00292A6B" w:rsidRDefault="00292A6B" w:rsidP="00292A6B">
      <w:pPr>
        <w:pStyle w:val="c2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>2019</w:t>
      </w:r>
      <w:r w:rsidRPr="00991414">
        <w:rPr>
          <w:sz w:val="32"/>
        </w:rPr>
        <w:t>г.</w:t>
      </w:r>
    </w:p>
    <w:p w:rsidR="00411E8F" w:rsidRDefault="00C655C0"/>
    <w:p w:rsidR="00292A6B" w:rsidRPr="00292A6B" w:rsidRDefault="00292A6B" w:rsidP="00292A6B">
      <w:pPr>
        <w:pStyle w:val="c2"/>
        <w:spacing w:before="0" w:beforeAutospacing="0" w:after="0" w:afterAutospacing="0"/>
        <w:rPr>
          <w:sz w:val="28"/>
          <w:szCs w:val="28"/>
        </w:rPr>
      </w:pPr>
      <w:r w:rsidRPr="00292A6B">
        <w:rPr>
          <w:b/>
          <w:sz w:val="28"/>
          <w:szCs w:val="28"/>
        </w:rPr>
        <w:lastRenderedPageBreak/>
        <w:t xml:space="preserve">Разработка и анализ копспекта </w:t>
      </w:r>
    </w:p>
    <w:p w:rsidR="00292A6B" w:rsidRPr="00292A6B" w:rsidRDefault="00292A6B" w:rsidP="00292A6B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2A6B">
        <w:rPr>
          <w:b/>
          <w:sz w:val="28"/>
          <w:szCs w:val="28"/>
        </w:rPr>
        <w:t xml:space="preserve">Автор разработки: </w:t>
      </w:r>
      <w:r w:rsidRPr="00292A6B">
        <w:rPr>
          <w:sz w:val="28"/>
          <w:szCs w:val="28"/>
        </w:rPr>
        <w:t>воспитатель, Бильдина Светлана Альбертовна</w:t>
      </w:r>
    </w:p>
    <w:p w:rsidR="00292A6B" w:rsidRPr="00292A6B" w:rsidRDefault="00292A6B" w:rsidP="00292A6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13048">
        <w:rPr>
          <w:b/>
          <w:sz w:val="28"/>
          <w:szCs w:val="28"/>
        </w:rPr>
        <w:t>Тема</w:t>
      </w:r>
      <w:r w:rsidR="00613048">
        <w:rPr>
          <w:b/>
          <w:sz w:val="28"/>
          <w:szCs w:val="28"/>
        </w:rPr>
        <w:t>: «Знакомимся с числом 17»</w:t>
      </w:r>
    </w:p>
    <w:p w:rsidR="00292A6B" w:rsidRPr="00292A6B" w:rsidRDefault="00292A6B" w:rsidP="00292A6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2A6B">
        <w:rPr>
          <w:b/>
          <w:sz w:val="28"/>
          <w:szCs w:val="28"/>
        </w:rPr>
        <w:t>Возраст детей:</w:t>
      </w:r>
      <w:r w:rsidRPr="00292A6B">
        <w:rPr>
          <w:sz w:val="28"/>
          <w:szCs w:val="28"/>
        </w:rPr>
        <w:t xml:space="preserve"> 6-7 лет</w:t>
      </w:r>
    </w:p>
    <w:p w:rsidR="00292A6B" w:rsidRPr="00292A6B" w:rsidRDefault="00292A6B" w:rsidP="00292A6B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2A6B">
        <w:rPr>
          <w:b/>
          <w:sz w:val="28"/>
          <w:szCs w:val="28"/>
        </w:rPr>
        <w:t>Образовательные области:</w:t>
      </w:r>
    </w:p>
    <w:p w:rsidR="00292A6B" w:rsidRPr="00292A6B" w:rsidRDefault="00292A6B" w:rsidP="00292A6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2A6B">
        <w:rPr>
          <w:sz w:val="28"/>
          <w:szCs w:val="28"/>
        </w:rPr>
        <w:t>1.Познавательная</w:t>
      </w:r>
    </w:p>
    <w:p w:rsidR="00292A6B" w:rsidRPr="00292A6B" w:rsidRDefault="00292A6B" w:rsidP="00292A6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2A6B">
        <w:rPr>
          <w:sz w:val="28"/>
          <w:szCs w:val="28"/>
        </w:rPr>
        <w:t>2.Социально-коммуникативная</w:t>
      </w:r>
    </w:p>
    <w:p w:rsidR="00292A6B" w:rsidRPr="00292A6B" w:rsidRDefault="00292A6B" w:rsidP="00292A6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2A6B">
        <w:rPr>
          <w:sz w:val="28"/>
          <w:szCs w:val="28"/>
        </w:rPr>
        <w:t>3.Речевая</w:t>
      </w:r>
    </w:p>
    <w:p w:rsidR="00292A6B" w:rsidRPr="00292A6B" w:rsidRDefault="00292A6B" w:rsidP="00292A6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2A6B">
        <w:rPr>
          <w:sz w:val="28"/>
          <w:szCs w:val="28"/>
        </w:rPr>
        <w:t>4.Физическая культура</w:t>
      </w:r>
    </w:p>
    <w:p w:rsidR="00292A6B" w:rsidRPr="00292A6B" w:rsidRDefault="00292A6B" w:rsidP="00292A6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2A6B">
        <w:rPr>
          <w:sz w:val="28"/>
          <w:szCs w:val="28"/>
        </w:rPr>
        <w:t>5. Художественно-эстетическая</w:t>
      </w:r>
    </w:p>
    <w:p w:rsidR="00292A6B" w:rsidRPr="00292A6B" w:rsidRDefault="00292A6B" w:rsidP="00292A6B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2A6B">
        <w:rPr>
          <w:b/>
          <w:sz w:val="28"/>
          <w:szCs w:val="28"/>
        </w:rPr>
        <w:t>Методические приёмы:</w:t>
      </w:r>
    </w:p>
    <w:p w:rsidR="00292A6B" w:rsidRPr="00292A6B" w:rsidRDefault="00292A6B" w:rsidP="000A1CCC">
      <w:pPr>
        <w:pStyle w:val="c0"/>
        <w:spacing w:before="0" w:beforeAutospacing="0" w:after="0" w:afterAutospacing="0"/>
        <w:rPr>
          <w:sz w:val="28"/>
          <w:szCs w:val="28"/>
        </w:rPr>
      </w:pPr>
      <w:r w:rsidRPr="00292A6B">
        <w:rPr>
          <w:sz w:val="28"/>
          <w:szCs w:val="28"/>
          <w:shd w:val="clear" w:color="auto" w:fill="FFFFFF"/>
        </w:rPr>
        <w:t>1.</w:t>
      </w:r>
      <w:r w:rsidRPr="00292A6B">
        <w:rPr>
          <w:b/>
          <w:sz w:val="28"/>
          <w:szCs w:val="28"/>
          <w:shd w:val="clear" w:color="auto" w:fill="FFFFFF"/>
        </w:rPr>
        <w:t>Словесный метод</w:t>
      </w:r>
      <w:r w:rsidRPr="00292A6B">
        <w:rPr>
          <w:sz w:val="28"/>
          <w:szCs w:val="28"/>
          <w:shd w:val="clear" w:color="auto" w:fill="FFFFFF"/>
        </w:rPr>
        <w:t xml:space="preserve"> </w:t>
      </w:r>
      <w:r w:rsidRPr="00292A6B">
        <w:rPr>
          <w:rStyle w:val="apple-converted-space"/>
          <w:sz w:val="28"/>
          <w:szCs w:val="28"/>
          <w:shd w:val="clear" w:color="auto" w:fill="FFFFFF"/>
        </w:rPr>
        <w:t> (вопросы к детям, уточнение, напоминание, восприятие на слух заданий, словестной игры)</w:t>
      </w:r>
      <w:r w:rsidRPr="00292A6B">
        <w:rPr>
          <w:sz w:val="28"/>
          <w:szCs w:val="28"/>
        </w:rPr>
        <w:br/>
      </w:r>
      <w:r w:rsidRPr="00292A6B">
        <w:rPr>
          <w:sz w:val="28"/>
          <w:szCs w:val="28"/>
          <w:shd w:val="clear" w:color="auto" w:fill="FFFFFF"/>
        </w:rPr>
        <w:t>2.</w:t>
      </w:r>
      <w:r w:rsidRPr="00292A6B">
        <w:rPr>
          <w:b/>
          <w:sz w:val="28"/>
          <w:szCs w:val="28"/>
          <w:shd w:val="clear" w:color="auto" w:fill="FFFFFF"/>
        </w:rPr>
        <w:t xml:space="preserve">Наглядно-действенный </w:t>
      </w:r>
      <w:r w:rsidRPr="00292A6B">
        <w:rPr>
          <w:sz w:val="28"/>
          <w:szCs w:val="28"/>
          <w:shd w:val="clear" w:color="auto" w:fill="FFFFFF"/>
        </w:rPr>
        <w:t>(</w:t>
      </w:r>
      <w:r w:rsidRPr="00292A6B">
        <w:rPr>
          <w:sz w:val="28"/>
          <w:szCs w:val="28"/>
        </w:rPr>
        <w:t>рассматривание ди</w:t>
      </w:r>
      <w:r w:rsidR="00613048">
        <w:rPr>
          <w:sz w:val="28"/>
          <w:szCs w:val="28"/>
        </w:rPr>
        <w:t>дактического материала</w:t>
      </w:r>
      <w:proofErr w:type="gramStart"/>
      <w:r w:rsidR="00613048">
        <w:rPr>
          <w:sz w:val="28"/>
          <w:szCs w:val="28"/>
        </w:rPr>
        <w:t xml:space="preserve"> </w:t>
      </w:r>
      <w:r w:rsidRPr="00292A6B">
        <w:rPr>
          <w:sz w:val="28"/>
          <w:szCs w:val="28"/>
        </w:rPr>
        <w:t>)</w:t>
      </w:r>
      <w:proofErr w:type="gramEnd"/>
      <w:r w:rsidRPr="00292A6B">
        <w:rPr>
          <w:sz w:val="28"/>
          <w:szCs w:val="28"/>
        </w:rPr>
        <w:br/>
      </w:r>
      <w:r w:rsidRPr="00292A6B">
        <w:rPr>
          <w:sz w:val="28"/>
          <w:szCs w:val="28"/>
          <w:shd w:val="clear" w:color="auto" w:fill="FFFFFF"/>
        </w:rPr>
        <w:t>3.</w:t>
      </w:r>
      <w:r w:rsidRPr="00292A6B">
        <w:rPr>
          <w:b/>
          <w:sz w:val="28"/>
          <w:szCs w:val="28"/>
          <w:shd w:val="clear" w:color="auto" w:fill="FFFFFF"/>
        </w:rPr>
        <w:t>Практический метод</w:t>
      </w:r>
      <w:r w:rsidRPr="00292A6B">
        <w:rPr>
          <w:sz w:val="28"/>
          <w:szCs w:val="28"/>
          <w:shd w:val="clear" w:color="auto" w:fill="FFFFFF"/>
        </w:rPr>
        <w:t xml:space="preserve"> (участие в играх, индивидуальная работа) </w:t>
      </w:r>
      <w:r w:rsidRPr="00292A6B">
        <w:rPr>
          <w:sz w:val="28"/>
          <w:szCs w:val="28"/>
        </w:rPr>
        <w:br/>
      </w:r>
      <w:r w:rsidRPr="00292A6B">
        <w:rPr>
          <w:sz w:val="28"/>
          <w:szCs w:val="28"/>
          <w:shd w:val="clear" w:color="auto" w:fill="FFFFFF"/>
        </w:rPr>
        <w:t>4.</w:t>
      </w:r>
      <w:r w:rsidRPr="00292A6B">
        <w:rPr>
          <w:b/>
          <w:sz w:val="28"/>
          <w:szCs w:val="28"/>
          <w:shd w:val="clear" w:color="auto" w:fill="FFFFFF"/>
        </w:rPr>
        <w:t xml:space="preserve">Игровой метод </w:t>
      </w:r>
      <w:r w:rsidRPr="00292A6B">
        <w:rPr>
          <w:sz w:val="28"/>
          <w:szCs w:val="28"/>
          <w:shd w:val="clear" w:color="auto" w:fill="FFFFFF"/>
        </w:rPr>
        <w:t>(Дидактическая игра «</w:t>
      </w:r>
      <w:r w:rsidR="00613048">
        <w:rPr>
          <w:bCs/>
          <w:sz w:val="28"/>
          <w:szCs w:val="28"/>
        </w:rPr>
        <w:t>Молчанка</w:t>
      </w:r>
      <w:r w:rsidRPr="00292A6B">
        <w:rPr>
          <w:bCs/>
          <w:sz w:val="28"/>
          <w:szCs w:val="28"/>
        </w:rPr>
        <w:t>»</w:t>
      </w:r>
      <w:r w:rsidRPr="00292A6B">
        <w:rPr>
          <w:sz w:val="28"/>
          <w:szCs w:val="28"/>
        </w:rPr>
        <w:t>)</w:t>
      </w:r>
    </w:p>
    <w:p w:rsidR="00292A6B" w:rsidRPr="00292A6B" w:rsidRDefault="00292A6B" w:rsidP="00292A6B">
      <w:pPr>
        <w:pStyle w:val="c2"/>
        <w:spacing w:before="0" w:beforeAutospacing="0" w:after="0" w:afterAutospacing="0"/>
        <w:rPr>
          <w:sz w:val="28"/>
          <w:szCs w:val="28"/>
        </w:rPr>
      </w:pPr>
      <w:r w:rsidRPr="00292A6B">
        <w:rPr>
          <w:sz w:val="28"/>
          <w:szCs w:val="28"/>
        </w:rPr>
        <w:t>5.</w:t>
      </w:r>
      <w:r w:rsidRPr="00292A6B">
        <w:rPr>
          <w:b/>
          <w:sz w:val="28"/>
          <w:szCs w:val="28"/>
        </w:rPr>
        <w:t xml:space="preserve">Контроля и стимуляции </w:t>
      </w:r>
      <w:r w:rsidRPr="00292A6B">
        <w:rPr>
          <w:sz w:val="28"/>
          <w:szCs w:val="28"/>
        </w:rPr>
        <w:t>(одобрение, похвала, поощрение)</w:t>
      </w:r>
    </w:p>
    <w:p w:rsidR="00292A6B" w:rsidRPr="00292A6B" w:rsidRDefault="00292A6B" w:rsidP="00292A6B">
      <w:pPr>
        <w:pStyle w:val="c2"/>
        <w:spacing w:before="0" w:beforeAutospacing="0" w:after="0" w:afterAutospacing="0"/>
        <w:rPr>
          <w:sz w:val="28"/>
          <w:szCs w:val="28"/>
        </w:rPr>
      </w:pPr>
      <w:r w:rsidRPr="00292A6B">
        <w:rPr>
          <w:sz w:val="28"/>
          <w:szCs w:val="28"/>
        </w:rPr>
        <w:t>6.</w:t>
      </w:r>
      <w:proofErr w:type="gramStart"/>
      <w:r w:rsidRPr="00292A6B">
        <w:rPr>
          <w:b/>
          <w:sz w:val="28"/>
          <w:szCs w:val="28"/>
        </w:rPr>
        <w:t>Двигательный</w:t>
      </w:r>
      <w:proofErr w:type="gramEnd"/>
      <w:r w:rsidRPr="00292A6B">
        <w:rPr>
          <w:b/>
          <w:sz w:val="28"/>
          <w:szCs w:val="28"/>
        </w:rPr>
        <w:t xml:space="preserve"> </w:t>
      </w:r>
      <w:r w:rsidRPr="00292A6B">
        <w:rPr>
          <w:sz w:val="28"/>
          <w:szCs w:val="28"/>
        </w:rPr>
        <w:t>(физминутка «</w:t>
      </w:r>
      <w:r w:rsidR="00613048">
        <w:rPr>
          <w:sz w:val="28"/>
          <w:szCs w:val="28"/>
        </w:rPr>
        <w:t>Один-два – все вставайте</w:t>
      </w:r>
      <w:r w:rsidRPr="00292A6B">
        <w:rPr>
          <w:sz w:val="28"/>
          <w:szCs w:val="28"/>
        </w:rPr>
        <w:t>»)</w:t>
      </w:r>
    </w:p>
    <w:p w:rsidR="00292A6B" w:rsidRPr="00292A6B" w:rsidRDefault="00292A6B" w:rsidP="00292A6B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92A6B">
        <w:rPr>
          <w:b/>
          <w:sz w:val="28"/>
          <w:szCs w:val="28"/>
        </w:rPr>
        <w:t>Виды деятельности:</w:t>
      </w:r>
      <w:r w:rsidRPr="00292A6B">
        <w:rPr>
          <w:sz w:val="28"/>
          <w:szCs w:val="28"/>
        </w:rPr>
        <w:t xml:space="preserve"> игровая, социально-коммуникативная, продуктивная, двигательная,</w:t>
      </w:r>
      <w:r w:rsidRPr="00292A6B">
        <w:rPr>
          <w:sz w:val="28"/>
          <w:szCs w:val="28"/>
          <w:shd w:val="clear" w:color="auto" w:fill="FFFFFF"/>
        </w:rPr>
        <w:t xml:space="preserve"> познавательно-исследовательская.</w:t>
      </w:r>
    </w:p>
    <w:p w:rsidR="00292A6B" w:rsidRPr="00292A6B" w:rsidRDefault="00292A6B" w:rsidP="00292A6B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2A6B" w:rsidRPr="00292A6B" w:rsidRDefault="00292A6B" w:rsidP="00292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 w:rsidRPr="00292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образованием числа 17 и новой счетной единицей – десятком.</w:t>
      </w:r>
    </w:p>
    <w:p w:rsidR="00292A6B" w:rsidRPr="00292A6B" w:rsidRDefault="00292A6B" w:rsidP="00292A6B">
      <w:pPr>
        <w:spacing w:after="0" w:line="240" w:lineRule="auto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Учить:</w:t>
      </w:r>
    </w:p>
    <w:p w:rsidR="00292A6B" w:rsidRPr="00292A6B" w:rsidRDefault="00292A6B" w:rsidP="00292A6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писать число 17;</w:t>
      </w:r>
    </w:p>
    <w:p w:rsidR="00292A6B" w:rsidRPr="00292A6B" w:rsidRDefault="00292A6B" w:rsidP="00292A6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решать примеры в пределах второго десятка;</w:t>
      </w:r>
    </w:p>
    <w:p w:rsidR="00292A6B" w:rsidRPr="00292A6B" w:rsidRDefault="00292A6B" w:rsidP="00292A6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логическую задачу на установление закономерностей;</w:t>
      </w:r>
    </w:p>
    <w:p w:rsidR="00292A6B" w:rsidRPr="00292A6B" w:rsidRDefault="00292A6B" w:rsidP="00292A6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учебную задачу и выполнять ее самостоятельно;</w:t>
      </w:r>
    </w:p>
    <w:p w:rsidR="00292A6B" w:rsidRPr="00292A6B" w:rsidRDefault="00292A6B" w:rsidP="00292A6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считать по названному числу и образцу.</w:t>
      </w:r>
    </w:p>
    <w:p w:rsidR="00292A6B" w:rsidRPr="00292A6B" w:rsidRDefault="00292A6B" w:rsidP="00292A6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Закреплять</w:t>
      </w:r>
      <w:r w:rsidRPr="00292A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умение понимать отношения между числами, знать, как из неравенства сделать равенство.</w:t>
      </w:r>
    </w:p>
    <w:p w:rsidR="00292A6B" w:rsidRPr="00292A6B" w:rsidRDefault="00292A6B" w:rsidP="00292A6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Знакомить</w:t>
      </w:r>
      <w:r w:rsidRPr="00292A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часами (стрелки, циферблат).</w:t>
      </w:r>
    </w:p>
    <w:p w:rsidR="00292A6B" w:rsidRPr="00292A6B" w:rsidRDefault="00292A6B" w:rsidP="00292A6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2A6B" w:rsidRPr="00292A6B" w:rsidRDefault="00292A6B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29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– соедини по точкам от 1 до 17, веер с цифр</w:t>
      </w:r>
      <w:r w:rsidR="006130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от 1 до 20,</w:t>
      </w:r>
      <w:r w:rsidRPr="0029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картинок с изображением снеговика, корабликов</w:t>
      </w:r>
      <w:r w:rsidRPr="00292A6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циферблаты.</w:t>
      </w:r>
    </w:p>
    <w:p w:rsidR="00292A6B" w:rsidRPr="00292A6B" w:rsidRDefault="00292A6B" w:rsidP="00292A6B">
      <w:pPr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92A6B" w:rsidRPr="00292A6B" w:rsidRDefault="00292A6B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6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Ход занятия</w:t>
      </w:r>
    </w:p>
    <w:p w:rsidR="00292A6B" w:rsidRPr="00292A6B" w:rsidRDefault="00292A6B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9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Сегодня у нас необычное </w:t>
      </w:r>
      <w:r w:rsidRPr="00292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</w:t>
      </w:r>
      <w:r w:rsidRPr="00292A6B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нас – гости. Что говорят вежливые люди при встрече? </w:t>
      </w:r>
    </w:p>
    <w:p w:rsidR="00292A6B" w:rsidRPr="00292A6B" w:rsidRDefault="00292A6B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9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A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Здравствуйте, доброе утро.</w:t>
      </w:r>
    </w:p>
    <w:p w:rsidR="00292A6B" w:rsidRPr="00292A6B" w:rsidRDefault="00292A6B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9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молодцы. Давайте со всеми поздороваемся.</w:t>
      </w:r>
    </w:p>
    <w:p w:rsidR="00292A6B" w:rsidRDefault="00292A6B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92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Здравствуйте.</w:t>
      </w:r>
    </w:p>
    <w:p w:rsidR="00292A6B" w:rsidRDefault="00292A6B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присаживайтесь на свои места и мы начнем с вами занятие.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отправляемся в путеш</w:t>
      </w:r>
      <w:r w:rsidR="006130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ествие, в стану «Математику», 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нас ждут удивительные игры, загадки.</w:t>
      </w:r>
    </w:p>
    <w:p w:rsidR="00292A6B" w:rsidRDefault="00292A6B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на столах лежат листики бумаги, переверните их другой стороной. Что вы там увидели?</w:t>
      </w:r>
    </w:p>
    <w:p w:rsidR="00292A6B" w:rsidRDefault="00292A6B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по точкам</w:t>
      </w:r>
      <w:r w:rsidR="00613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A6B" w:rsidRDefault="00292A6B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вам надо соединить цифры в правильном порядке от</w:t>
      </w:r>
      <w:r w:rsidR="001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до 1</w:t>
      </w:r>
      <w:r w:rsidR="006130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57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Приступайте  к выполнению задания.</w:t>
      </w:r>
    </w:p>
    <w:p w:rsidR="000B57B9" w:rsidRDefault="000B57B9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Покажите, что у вас получилось.</w:t>
      </w:r>
    </w:p>
    <w:p w:rsidR="000B57B9" w:rsidRDefault="000B57B9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Кораблик</w:t>
      </w:r>
      <w:r w:rsidR="001F5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7B9" w:rsidRDefault="000B57B9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Правильно-это кораблик, на нем и отправимся в наше путишествие.</w:t>
      </w:r>
    </w:p>
    <w:p w:rsidR="000B57B9" w:rsidRDefault="000B57B9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5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первое задание на нашем пути:</w:t>
      </w:r>
    </w:p>
    <w:p w:rsidR="000B57B9" w:rsidRDefault="00613048" w:rsidP="00292A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Вспомните порядковый счет</w:t>
      </w:r>
      <w:r w:rsidR="000B57B9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начну, а вы будите продолжать. (</w:t>
      </w:r>
      <w:r w:rsidR="000B57B9" w:rsidRPr="000B5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 по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рядку продолжают</w:t>
      </w:r>
      <w:r w:rsidR="000B57B9" w:rsidRPr="000B5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счет от 1 до 16</w:t>
      </w:r>
      <w:r w:rsidR="000B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</w:t>
      </w:r>
    </w:p>
    <w:p w:rsidR="00292A6B" w:rsidRDefault="00613048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Вспомните</w:t>
      </w:r>
      <w:r w:rsidR="000B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обратный счет от 10</w:t>
      </w:r>
      <w:r w:rsidR="003C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1.; </w:t>
      </w:r>
    </w:p>
    <w:p w:rsidR="000B57B9" w:rsidRDefault="00613048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Посчитайте</w:t>
      </w:r>
      <w:r w:rsidR="000B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до 9, от 4 до 8;</w:t>
      </w:r>
    </w:p>
    <w:p w:rsidR="001F54CE" w:rsidRDefault="00613048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C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</w:t>
      </w:r>
      <w:r w:rsidR="001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5, от 7 до 3;</w:t>
      </w:r>
    </w:p>
    <w:p w:rsidR="001F54CE" w:rsidRDefault="00613048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Угадайте</w:t>
      </w:r>
      <w:r w:rsidR="001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число, живущее между числами 5 и 7, 4 и 6, 9 и 7;</w:t>
      </w:r>
    </w:p>
    <w:p w:rsidR="001F54CE" w:rsidRDefault="001F54CE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Какое число больше 3 или 4, 7 или</w:t>
      </w:r>
      <w:r w:rsidR="003C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8;</w:t>
      </w:r>
    </w:p>
    <w:p w:rsidR="001F54CE" w:rsidRDefault="001F54CE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Какое число меньше 1 или 3, 10 или 6.</w:t>
      </w:r>
    </w:p>
    <w:p w:rsidR="001F54CE" w:rsidRDefault="001F54CE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справились с заданием. Вот следуещее задание в нашем путешествии. Мы сейчас будем играть в игру «Молчанка». Слушайте внимательно правила игры. Я вам буду задавать вопросы, а ответы вы мне будите показывать с помощью веера с цифрами, которые лежат у вас на столах. Самое главное условие игры - говорить нельзя, а только показывать нужную </w:t>
      </w:r>
      <w:r w:rsidRPr="006130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веере.</w:t>
      </w:r>
    </w:p>
    <w:p w:rsidR="001F54CE" w:rsidRDefault="001F54CE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пальцев на правой руке?</w:t>
      </w:r>
      <w:r w:rsidR="004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C0A" w:rsidRPr="003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(5)</w:t>
      </w:r>
    </w:p>
    <w:p w:rsidR="001F54CE" w:rsidRDefault="001F54CE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ушей у двух котов?</w:t>
      </w:r>
      <w:r w:rsidR="004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C0A" w:rsidRPr="003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(4)</w:t>
      </w:r>
    </w:p>
    <w:p w:rsidR="001F54CE" w:rsidRDefault="001F54CE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глаз у светофора?</w:t>
      </w:r>
      <w:r w:rsidR="004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C0A" w:rsidRPr="003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</w:t>
      </w:r>
    </w:p>
    <w:p w:rsidR="001F54CE" w:rsidRDefault="001F54CE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углов у подушки? </w:t>
      </w:r>
      <w:r w:rsidR="004A4C0A" w:rsidRPr="003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(4)</w:t>
      </w:r>
    </w:p>
    <w:p w:rsidR="004A4C0A" w:rsidRDefault="004A4C0A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Сколько дней в недели? </w:t>
      </w:r>
      <w:r w:rsidRPr="003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(7)</w:t>
      </w:r>
    </w:p>
    <w:p w:rsidR="004A4C0A" w:rsidRDefault="004A4C0A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Сколько солнышек на небе? </w:t>
      </w:r>
      <w:r w:rsidRPr="003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(1)</w:t>
      </w:r>
    </w:p>
    <w:p w:rsidR="004A4C0A" w:rsidRDefault="004A4C0A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Сколько злаз у совы? </w:t>
      </w:r>
      <w:r w:rsidRPr="003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(2)</w:t>
      </w:r>
    </w:p>
    <w:p w:rsidR="004A4C0A" w:rsidRDefault="004A4C0A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Сколько цветов у радуги? </w:t>
      </w:r>
      <w:r w:rsidRPr="003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(7)</w:t>
      </w:r>
    </w:p>
    <w:p w:rsidR="004A4C0A" w:rsidRDefault="004A4C0A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Сколько бывает времен года? </w:t>
      </w:r>
      <w:r w:rsidRPr="003C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(4)</w:t>
      </w:r>
    </w:p>
    <w:p w:rsidR="004A4C0A" w:rsidRDefault="004A4C0A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1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13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вы и с этим заданием справились.</w:t>
      </w:r>
      <w:r w:rsidR="00613048" w:rsidRPr="00613048">
        <w:rPr>
          <w:rFonts w:ascii="Times New Roman" w:hAnsi="Times New Roman" w:cs="Times New Roman"/>
          <w:sz w:val="28"/>
          <w:szCs w:val="28"/>
        </w:rPr>
        <w:t xml:space="preserve"> А теперь открывае</w:t>
      </w:r>
      <w:r w:rsidR="00613048">
        <w:rPr>
          <w:rFonts w:ascii="Times New Roman" w:hAnsi="Times New Roman" w:cs="Times New Roman"/>
          <w:sz w:val="28"/>
          <w:szCs w:val="28"/>
        </w:rPr>
        <w:t>м</w:t>
      </w:r>
      <w:r w:rsidR="00613048" w:rsidRPr="00613048">
        <w:rPr>
          <w:rFonts w:ascii="Times New Roman" w:hAnsi="Times New Roman" w:cs="Times New Roman"/>
          <w:sz w:val="28"/>
          <w:szCs w:val="28"/>
        </w:rPr>
        <w:t xml:space="preserve"> наши волшебные тетради.</w:t>
      </w:r>
      <w:r w:rsidRPr="0061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задание на нашем пути</w:t>
      </w:r>
      <w:r w:rsidR="003B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тетради, слушайте внимательно </w:t>
      </w:r>
      <w:r w:rsidR="003B6073" w:rsidRPr="003B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 «Знакомимся с образованием числа 17».</w:t>
      </w:r>
    </w:p>
    <w:p w:rsidR="003B6073" w:rsidRPr="003B6073" w:rsidRDefault="004340FE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3B6073" w:rsidRPr="003B60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 тетради нарисованны палочки.</w:t>
      </w:r>
      <w:r w:rsidR="003B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</w:t>
      </w:r>
      <w:r w:rsidR="003B60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надо сделать в этом задании? (</w:t>
      </w:r>
      <w:r w:rsidR="003B6073" w:rsidRPr="00E03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посчитать, сколько палочек слева и в прямоугольничке записать сколько получилось, и справа посчитать сколько палочек и записать в квадратике.</w:t>
      </w:r>
      <w:r w:rsidR="003B6073" w:rsidRPr="003B60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A4C0A" w:rsidRDefault="003B6073" w:rsidP="003B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40FE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4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палочек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  <w:r w:rsidR="004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A4C0A" w:rsidRPr="00E0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(10)</w:t>
      </w:r>
    </w:p>
    <w:p w:rsidR="004A4C0A" w:rsidRDefault="004340FE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4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еще сказать о количестве палочек</w:t>
      </w:r>
      <w:r w:rsidR="003B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слева?</w:t>
      </w:r>
      <w:r w:rsidR="004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C0A" w:rsidRPr="00E0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A4C0A" w:rsidRPr="00E03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Один десяток</w:t>
      </w:r>
      <w:r w:rsidR="004A4C0A" w:rsidRPr="00E0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A4C0A" w:rsidRDefault="004340FE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3B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мы с вами запишем </w:t>
      </w:r>
      <w:r w:rsidR="00E031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слевой стороны</w:t>
      </w:r>
      <w:r w:rsidR="004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A4C0A" w:rsidRPr="00E0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(10)</w:t>
      </w:r>
    </w:p>
    <w:p w:rsidR="004A4C0A" w:rsidRDefault="004340FE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E0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палочек справа? </w:t>
      </w:r>
      <w:r w:rsidR="00E03147" w:rsidRPr="00E0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(7)</w:t>
      </w:r>
    </w:p>
    <w:p w:rsidR="00E03147" w:rsidRDefault="004340FE" w:rsidP="00E031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E0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мы с вами запишем цифру справой стороны? </w:t>
      </w:r>
      <w:r w:rsidR="00E03147" w:rsidRPr="00E0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(7)</w:t>
      </w:r>
    </w:p>
    <w:p w:rsidR="004A4C0A" w:rsidRDefault="004340FE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4A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палочек у вас получилось?</w:t>
      </w:r>
      <w:r w:rsidR="00C5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DA" w:rsidRPr="00E0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(17)</w:t>
      </w:r>
    </w:p>
    <w:p w:rsidR="00C575DA" w:rsidRDefault="004340FE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C5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вас получилось число 17? </w:t>
      </w:r>
      <w:r w:rsidR="00E0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75DA" w:rsidRPr="00E0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03147" w:rsidRPr="00E03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 десяти прибавили семь </w:t>
      </w:r>
      <w:r w:rsidR="00C575DA" w:rsidRPr="00E03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10+7=17</w:t>
      </w:r>
      <w:r w:rsidR="00C575DA" w:rsidRPr="00E0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03147" w:rsidRDefault="00E03147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1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Даша выди, запиши на доске, как получилось число 17.</w:t>
      </w:r>
    </w:p>
    <w:p w:rsidR="00C575DA" w:rsidRPr="00E03147" w:rsidRDefault="00C575DA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03147" w:rsidRPr="00E0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10+7=17</w:t>
      </w:r>
      <w:r w:rsidRPr="00E0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575DA" w:rsidRPr="00C575DA" w:rsidRDefault="00C575DA" w:rsidP="000B57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а сейчас давайте поиграем с нашими пальчиками</w:t>
      </w:r>
    </w:p>
    <w:p w:rsidR="00806732" w:rsidRDefault="00A9594C">
      <w:pPr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994F03">
        <w:rPr>
          <w:rFonts w:ascii="Arial" w:hAnsi="Arial" w:cs="Arial"/>
          <w:b/>
          <w:sz w:val="26"/>
          <w:szCs w:val="26"/>
          <w:u w:val="single"/>
        </w:rPr>
        <w:t>ПАЛ</w:t>
      </w:r>
      <w:r w:rsidR="00550E09">
        <w:rPr>
          <w:rFonts w:ascii="Arial" w:hAnsi="Arial" w:cs="Arial"/>
          <w:b/>
          <w:sz w:val="26"/>
          <w:szCs w:val="26"/>
          <w:u w:val="single"/>
        </w:rPr>
        <w:t>Ь</w:t>
      </w:r>
      <w:r w:rsidRPr="00994F03">
        <w:rPr>
          <w:rFonts w:ascii="Arial" w:hAnsi="Arial" w:cs="Arial"/>
          <w:b/>
          <w:sz w:val="26"/>
          <w:szCs w:val="26"/>
          <w:u w:val="single"/>
        </w:rPr>
        <w:t>ЧИКОВАЯ ГИМНАСТИКА.</w:t>
      </w:r>
      <w:r w:rsidRPr="00994F03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 </w:t>
      </w:r>
    </w:p>
    <w:p w:rsidR="00806732" w:rsidRDefault="00806732" w:rsidP="00806732">
      <w:pPr>
        <w:pStyle w:val="c2"/>
        <w:shd w:val="clear" w:color="auto" w:fill="FFFFFF"/>
        <w:spacing w:before="0" w:beforeAutospacing="0" w:after="0" w:afterAutospacing="0"/>
        <w:ind w:left="320" w:firstLine="70"/>
        <w:rPr>
          <w:rFonts w:ascii="Calibri" w:hAnsi="Calibri"/>
          <w:color w:val="000000"/>
          <w:sz w:val="20"/>
          <w:szCs w:val="20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lastRenderedPageBreak/>
        <w:t>Игра "Пальчики"</w:t>
      </w:r>
    </w:p>
    <w:p w:rsidR="00806732" w:rsidRDefault="00806732" w:rsidP="00806732">
      <w:pPr>
        <w:pStyle w:val="c2"/>
        <w:shd w:val="clear" w:color="auto" w:fill="FFFFFF"/>
        <w:spacing w:before="0" w:beforeAutospacing="0" w:after="0" w:afterAutospacing="0"/>
        <w:ind w:left="320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206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Пальчики уснули, в кулачок свернулись. Раз, два, три,</w:t>
      </w:r>
      <w:r>
        <w:rPr>
          <w:rStyle w:val="c8"/>
          <w:b/>
          <w:bCs/>
          <w:i/>
          <w:iCs/>
          <w:color w:val="00206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четыре, пять – Захотели поиграть. Разбудили дом соседей, там проснулись шесть и семь, восемь, девять, десять – Веселятся все. Но пора обратно всем: Десять, девять, восемь, семь. Шесть калачиком свернулся, Пять зевнул и отвернулся. Четыре, три, два, один – Снова в домике мы спим.</w:t>
      </w:r>
    </w:p>
    <w:p w:rsidR="00806732" w:rsidRDefault="00806732" w:rsidP="00806732">
      <w:pPr>
        <w:pStyle w:val="c0"/>
        <w:shd w:val="clear" w:color="auto" w:fill="FFFFFF"/>
        <w:spacing w:before="0" w:beforeAutospacing="0" w:after="0" w:afterAutospacing="0"/>
        <w:ind w:left="32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(На первых двух строчках пальцы обеих рук сжаты в кулачки. На третьей</w:t>
      </w:r>
    </w:p>
    <w:p w:rsidR="00806732" w:rsidRDefault="00806732" w:rsidP="00806732">
      <w:pPr>
        <w:pStyle w:val="c41"/>
        <w:shd w:val="clear" w:color="auto" w:fill="FFFFFF"/>
        <w:spacing w:before="0" w:beforeAutospacing="0" w:after="0" w:afterAutospacing="0"/>
        <w:ind w:left="262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 – разогнуть пальцы правой руки. На четвертой – быстро ими       пошевелить.</w:t>
      </w:r>
      <w:r>
        <w:rPr>
          <w:rStyle w:val="c61"/>
          <w:i/>
          <w:iCs/>
          <w:color w:val="000000"/>
          <w:sz w:val="27"/>
          <w:szCs w:val="27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На пятой – постучать пальцами правой руки о кулачок левой. На шестой и седьмой – разогнуть пальцы левой руки. На восьмой – круговые движения кистями рук. Далее загибать пальцы сначала левой руки, а затем – правой).</w:t>
      </w:r>
    </w:p>
    <w:p w:rsidR="00A9594C" w:rsidRPr="00994F03" w:rsidRDefault="00A9594C">
      <w:pPr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994F03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 </w:t>
      </w:r>
    </w:p>
    <w:p w:rsidR="00A9594C" w:rsidRPr="00114820" w:rsidRDefault="00A9594C" w:rsidP="00A9594C">
      <w:pPr>
        <w:rPr>
          <w:rFonts w:ascii="Times New Roman" w:hAnsi="Times New Roman" w:cs="Times New Roman"/>
          <w:sz w:val="28"/>
          <w:szCs w:val="28"/>
        </w:rPr>
      </w:pPr>
      <w:r w:rsidRPr="0011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4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820" w:rsidRPr="00114820">
        <w:rPr>
          <w:rFonts w:ascii="Times New Roman" w:hAnsi="Times New Roman" w:cs="Times New Roman"/>
          <w:sz w:val="28"/>
          <w:szCs w:val="28"/>
        </w:rPr>
        <w:t>Следующее</w:t>
      </w:r>
      <w:r w:rsidR="00114820" w:rsidRPr="00114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820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114820">
        <w:rPr>
          <w:rFonts w:ascii="Times New Roman" w:hAnsi="Times New Roman" w:cs="Times New Roman"/>
          <w:b/>
          <w:sz w:val="28"/>
          <w:szCs w:val="28"/>
        </w:rPr>
        <w:t xml:space="preserve"> «Пишем число 17»</w:t>
      </w:r>
      <w:r w:rsidRPr="00114820">
        <w:rPr>
          <w:rFonts w:ascii="Times New Roman" w:hAnsi="Times New Roman" w:cs="Times New Roman"/>
          <w:sz w:val="28"/>
          <w:szCs w:val="28"/>
        </w:rPr>
        <w:t>. Напишите в клеточках число 17, как показано на рисунке, до конца строчки. Но сначало давайте вспомним, как правильно писать цифру 1 и 7.Садьте прямо, спинки прямые, карандаши берем в правую руку.</w:t>
      </w:r>
    </w:p>
    <w:p w:rsidR="00114820" w:rsidRDefault="00A9594C" w:rsidP="0034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1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хорошо справилис и с этим заданием. Продолжаем дальше. </w:t>
      </w:r>
      <w:r w:rsidR="00114820" w:rsidRPr="0011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 «</w:t>
      </w:r>
      <w:r w:rsidR="0011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Игровое упражнение </w:t>
      </w:r>
      <w:r w:rsidR="00114820" w:rsidRPr="0011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«Какие примеры решал снеговик?»</w:t>
      </w:r>
    </w:p>
    <w:p w:rsidR="00A9594C" w:rsidRPr="00114820" w:rsidRDefault="004340FE" w:rsidP="0034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A9594C" w:rsidRPr="00114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какое сейчас время года?</w:t>
      </w:r>
      <w:r w:rsidR="00A9594C" w:rsidRPr="00114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(зима)</w:t>
      </w:r>
    </w:p>
    <w:p w:rsidR="00A9594C" w:rsidRPr="00114820" w:rsidRDefault="004340FE" w:rsidP="0034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A9594C" w:rsidRPr="0011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кого мы люби зимой </w:t>
      </w:r>
      <w:r w:rsidR="00114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</w:t>
      </w:r>
      <w:r w:rsidR="00A9594C" w:rsidRPr="0011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снега? </w:t>
      </w:r>
      <w:r w:rsidR="00A9594C" w:rsidRPr="00114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(снеговика)</w:t>
      </w:r>
    </w:p>
    <w:p w:rsidR="00A9594C" w:rsidRPr="00114820" w:rsidRDefault="004340FE" w:rsidP="0034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A9594C" w:rsidRPr="001148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следующего задания</w:t>
      </w:r>
      <w:r w:rsidR="003477D3" w:rsidRPr="0011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гости пришел снеговик. </w:t>
      </w:r>
    </w:p>
    <w:p w:rsidR="003477D3" w:rsidRPr="00114820" w:rsidRDefault="004340FE" w:rsidP="0034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3477D3" w:rsidRPr="0011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каких геометрических фигур он состоит? </w:t>
      </w:r>
      <w:r w:rsidR="003477D3" w:rsidRPr="00114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(из кругов)</w:t>
      </w:r>
    </w:p>
    <w:p w:rsidR="003477D3" w:rsidRPr="00114820" w:rsidRDefault="004340FE" w:rsidP="0034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3477D3" w:rsidRPr="0011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число он держит в левой руке? </w:t>
      </w:r>
      <w:r w:rsidR="003477D3" w:rsidRPr="0011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(17)</w:t>
      </w:r>
    </w:p>
    <w:p w:rsidR="003477D3" w:rsidRDefault="004340FE" w:rsidP="0034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слушайте его задание. Надо показать стрелкой, какие примеры решал снеговик</w:t>
      </w:r>
      <w:r w:rsidR="00114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прочитайте их</w:t>
      </w:r>
      <w:r w:rsid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77D3" w:rsidRPr="00114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(14+3</w:t>
      </w:r>
      <w:r w:rsid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7D3" w:rsidRPr="00114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15+2</w:t>
      </w:r>
      <w:r w:rsid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7D3" w:rsidRPr="00114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10+7</w:t>
      </w:r>
      <w:r w:rsid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7D3" w:rsidRPr="00114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12+5)</w:t>
      </w:r>
    </w:p>
    <w:p w:rsidR="003477D3" w:rsidRDefault="004340FE" w:rsidP="0034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приме у вас остался? </w:t>
      </w:r>
      <w:r w:rsidR="003477D3" w:rsidRPr="00114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(17-2=15)</w:t>
      </w:r>
    </w:p>
    <w:p w:rsidR="003477D3" w:rsidRDefault="004340FE" w:rsidP="0034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получилос в этом примере?</w:t>
      </w:r>
      <w:r w:rsidR="0011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7D3" w:rsidRPr="00114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(15)</w:t>
      </w:r>
    </w:p>
    <w:p w:rsidR="003477D3" w:rsidRDefault="004340FE" w:rsidP="003477D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вы не показали его стрелочкой? </w:t>
      </w:r>
      <w:r w:rsidR="003477D3" w:rsidRPr="00114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(получается число 15 и его снеговик не решил)</w:t>
      </w:r>
    </w:p>
    <w:p w:rsidR="00A9594C" w:rsidRPr="003477D3" w:rsidRDefault="003477D3" w:rsidP="00A9594C">
      <w:pPr>
        <w:rPr>
          <w:rFonts w:ascii="Arial" w:hAnsi="Arial" w:cs="Arial"/>
          <w:sz w:val="26"/>
          <w:szCs w:val="26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C2E" w:rsidRPr="00477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47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снеговик очень рад, что вы решили его примеры правильно. </w:t>
      </w:r>
      <w:r w:rsidRP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прглашаю вас на веселую разминку.</w:t>
      </w:r>
    </w:p>
    <w:p w:rsidR="00780374" w:rsidRPr="00D77822" w:rsidRDefault="00994F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7822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 w:rsidR="00D77822" w:rsidRPr="00D778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7822" w:rsidRPr="00D77822">
        <w:rPr>
          <w:rFonts w:ascii="Times New Roman" w:hAnsi="Times New Roman" w:cs="Times New Roman"/>
          <w:i/>
          <w:sz w:val="28"/>
          <w:szCs w:val="28"/>
        </w:rPr>
        <w:t>( Повторить 2-3  раза</w:t>
      </w:r>
      <w:r w:rsidR="00D77822" w:rsidRPr="00D77822">
        <w:rPr>
          <w:rFonts w:ascii="Times New Roman" w:hAnsi="Times New Roman" w:cs="Times New Roman"/>
          <w:sz w:val="28"/>
          <w:szCs w:val="28"/>
        </w:rPr>
        <w:t>)</w:t>
      </w:r>
    </w:p>
    <w:p w:rsidR="00780374" w:rsidRPr="00780374" w:rsidRDefault="00D77822" w:rsidP="00780374">
      <w:pPr>
        <w:shd w:val="clear" w:color="auto" w:fill="FFFFFF"/>
        <w:spacing w:after="0" w:line="240" w:lineRule="auto"/>
        <w:ind w:left="-454" w:right="-454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 </w:t>
      </w:r>
      <w:r w:rsidR="003C438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780374" w:rsidRPr="0078037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Один – два – все  вставайте,</w:t>
      </w:r>
    </w:p>
    <w:p w:rsidR="00780374" w:rsidRPr="00780374" w:rsidRDefault="00780374" w:rsidP="00780374">
      <w:pPr>
        <w:shd w:val="clear" w:color="auto" w:fill="FFFFFF"/>
        <w:spacing w:after="0" w:line="240" w:lineRule="auto"/>
        <w:ind w:left="-454" w:right="-454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8037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                              </w:t>
      </w:r>
      <w:r w:rsidR="003C438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78037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Три – четыре – приседайте,</w:t>
      </w:r>
    </w:p>
    <w:p w:rsidR="00780374" w:rsidRPr="00780374" w:rsidRDefault="00780374" w:rsidP="00780374">
      <w:pPr>
        <w:shd w:val="clear" w:color="auto" w:fill="FFFFFF"/>
        <w:spacing w:after="0" w:line="240" w:lineRule="auto"/>
        <w:ind w:left="-454" w:right="-454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8037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                          Пять – шесть – повернитесь,</w:t>
      </w:r>
    </w:p>
    <w:p w:rsidR="00780374" w:rsidRPr="00780374" w:rsidRDefault="00780374" w:rsidP="00780374">
      <w:pPr>
        <w:shd w:val="clear" w:color="auto" w:fill="FFFFFF"/>
        <w:spacing w:after="0" w:line="240" w:lineRule="auto"/>
        <w:ind w:left="-454" w:right="-454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8037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                          Семь – восемь – улыбнитесь,</w:t>
      </w:r>
    </w:p>
    <w:p w:rsidR="00780374" w:rsidRPr="00780374" w:rsidRDefault="00780374" w:rsidP="00780374">
      <w:pPr>
        <w:shd w:val="clear" w:color="auto" w:fill="FFFFFF"/>
        <w:spacing w:after="0" w:line="240" w:lineRule="auto"/>
        <w:ind w:left="-454" w:right="-454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8037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                          Девять – десять – не  зевайте,</w:t>
      </w:r>
    </w:p>
    <w:p w:rsidR="00780374" w:rsidRPr="00D77822" w:rsidRDefault="00780374" w:rsidP="00780374">
      <w:pPr>
        <w:shd w:val="clear" w:color="auto" w:fill="FFFFFF"/>
        <w:spacing w:after="0" w:line="240" w:lineRule="auto"/>
        <w:ind w:left="-454" w:right="-454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8037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                          Своё  место  занимайте.</w:t>
      </w:r>
    </w:p>
    <w:p w:rsidR="00780374" w:rsidRDefault="00924A8D" w:rsidP="0092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4A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тдохнули, теперь приступаем к выполнению следующего задания.  </w:t>
      </w:r>
      <w:r w:rsidRPr="0092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 «Нарисуй правильно»</w:t>
      </w:r>
    </w:p>
    <w:p w:rsidR="00924A8D" w:rsidRDefault="004340FE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924A8D" w:rsidRPr="00924A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4A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арисуйте в в</w:t>
      </w:r>
      <w:r w:rsidR="000327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4A8D">
        <w:rPr>
          <w:rFonts w:ascii="Times New Roman" w:eastAsia="Times New Roman" w:hAnsi="Times New Roman" w:cs="Times New Roman"/>
          <w:sz w:val="28"/>
          <w:szCs w:val="28"/>
          <w:lang w:eastAsia="ru-RU"/>
        </w:rPr>
        <w:t>рхнем прямоугольнике девять кружков.</w:t>
      </w:r>
    </w:p>
    <w:p w:rsidR="00924A8D" w:rsidRDefault="004340FE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924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в нижнем прямоугольнике кружков столько, сколько их в карточке слева.</w:t>
      </w:r>
    </w:p>
    <w:p w:rsidR="00924A8D" w:rsidRDefault="004340FE" w:rsidP="00924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♦</w:t>
      </w:r>
      <w:r w:rsidR="0092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нарисовали кружков в нижнем прямоугольнике и почему? </w:t>
      </w:r>
      <w:r w:rsidR="00924A8D" w:rsidRPr="00924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(10, потому что слева нарисовано десять кружков)</w:t>
      </w:r>
    </w:p>
    <w:p w:rsidR="004340FE" w:rsidRPr="004340FE" w:rsidRDefault="004340FE" w:rsidP="00924A8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♦Что можно сказать о количестве кружков в верхнем и нижнем прямоугольнике? (</w:t>
      </w:r>
      <w:r w:rsidRPr="004340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 нижнем прямоугольнике на один кружок больше, чем в верхнем.)</w:t>
      </w:r>
    </w:p>
    <w:p w:rsidR="00780374" w:rsidRDefault="004340FE" w:rsidP="00924A8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4340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♦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Что надо сделать, чтобы кружков в прямоугольниках стало поровну, по десять? </w:t>
      </w:r>
      <w:r w:rsidRPr="004340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(Нарисовать в верхнем прямоугольнике еще один кружок)</w:t>
      </w:r>
    </w:p>
    <w:p w:rsidR="00477C2E" w:rsidRDefault="00477C2E" w:rsidP="00924A8D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♦Нарисуйте один кружок в верхнем прямоугольнике.</w:t>
      </w:r>
    </w:p>
    <w:p w:rsidR="00477C2E" w:rsidRDefault="00477C2E" w:rsidP="00924A8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♦Что можно сказать о количестве кружков в верхнем и нижнем прямоугольнике? </w:t>
      </w:r>
      <w:r w:rsidRPr="00477C2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(Кружков поровну, одинаковое количество.)</w:t>
      </w:r>
    </w:p>
    <w:p w:rsidR="0003276F" w:rsidRDefault="0003276F" w:rsidP="0092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C2E" w:rsidRDefault="00477C2E" w:rsidP="0092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</w:t>
      </w:r>
      <w:r w:rsidR="0003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наше путешествие. Следующее </w:t>
      </w:r>
      <w:r w:rsidR="0003276F" w:rsidRPr="0003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 «Нарисуй недостающий кораблик»</w:t>
      </w:r>
    </w:p>
    <w:p w:rsidR="00F10A43" w:rsidRPr="00F10A43" w:rsidRDefault="00F10A43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♦В этом задании сколько мы видим кораблей? </w:t>
      </w:r>
      <w:r w:rsidRPr="00F10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A43" w:rsidRPr="00F10A43" w:rsidRDefault="00F10A43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♦</w:t>
      </w:r>
      <w:r w:rsidRPr="00F1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каких геометрических фигур они состоят? </w:t>
      </w:r>
      <w:r w:rsidRPr="00937A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(Из квадратов, кругов, трапеции)</w:t>
      </w:r>
    </w:p>
    <w:p w:rsidR="0003276F" w:rsidRDefault="0003276F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F1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посчитаем, сколько квадратов и кругов в первом кораблике? </w:t>
      </w:r>
      <w:r w:rsidR="00F10A43" w:rsidRPr="00937A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(4 квадрата и 4 круга)</w:t>
      </w:r>
    </w:p>
    <w:p w:rsidR="00937AD2" w:rsidRDefault="00937AD2" w:rsidP="00924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♦Сколько</w:t>
      </w:r>
      <w:r w:rsidRPr="0093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квадратов и кругов во втором кораблике? </w:t>
      </w:r>
      <w:r w:rsidRPr="00937A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937A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квадрата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937A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круга)</w:t>
      </w:r>
    </w:p>
    <w:p w:rsidR="00937AD2" w:rsidRDefault="00937AD2" w:rsidP="00937A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Pr="0093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квадратов и кругов в третьем кораблике? </w:t>
      </w:r>
      <w:r w:rsidRPr="00937A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937A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квадрата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937A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круга)</w:t>
      </w:r>
    </w:p>
    <w:p w:rsidR="0003276F" w:rsidRPr="00937AD2" w:rsidRDefault="0003276F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♦Ребята подскажите, что надо сделать в этом задании? (</w:t>
      </w:r>
      <w:r w:rsidRPr="00032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Нарисовать четвертый кораблик, </w:t>
      </w:r>
      <w:r w:rsidR="00937A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032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спользуя соответствующую закономерность.)</w:t>
      </w:r>
    </w:p>
    <w:p w:rsidR="00780374" w:rsidRDefault="00937AD2" w:rsidP="00924A8D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♦Какой кораблик вы нарисовали и почему? (</w:t>
      </w:r>
      <w:r w:rsidRPr="00937AD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Кораблик, в котором 1 квадрат и 1 круг, потому что каждый кораблик уменьшался на 1 квадрат и 1круг.)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37AD2" w:rsidRDefault="00937AD2" w:rsidP="0092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AD2" w:rsidRDefault="00937AD2" w:rsidP="0092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продолжаем наше путешествие. Следующее </w:t>
      </w:r>
      <w:r w:rsidRPr="0003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«Нарисуй стрелки к часам»</w:t>
      </w:r>
    </w:p>
    <w:p w:rsidR="00937AD2" w:rsidRPr="00937AD2" w:rsidRDefault="00937AD2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Загадка: </w:t>
      </w:r>
      <w:r w:rsidRPr="0093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ног, а хожу,</w:t>
      </w:r>
    </w:p>
    <w:p w:rsidR="00937AD2" w:rsidRPr="00937AD2" w:rsidRDefault="00937AD2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Рта нет, а скажу,</w:t>
      </w:r>
    </w:p>
    <w:p w:rsidR="00937AD2" w:rsidRPr="00937AD2" w:rsidRDefault="00937AD2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Когда спать, когда вставать,</w:t>
      </w:r>
    </w:p>
    <w:p w:rsidR="00937AD2" w:rsidRPr="00937AD2" w:rsidRDefault="00937AD2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Когда работу начинать.</w:t>
      </w:r>
    </w:p>
    <w:p w:rsidR="00937AD2" w:rsidRDefault="00937AD2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(Часы.)</w:t>
      </w:r>
    </w:p>
    <w:p w:rsidR="00E846FF" w:rsidRDefault="00E846FF" w:rsidP="00924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это, про что говориться в загадке? </w:t>
      </w:r>
      <w:r w:rsidRPr="00E84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(Часы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846FF" w:rsidRDefault="00E846FF" w:rsidP="00924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♦Как называется круг на часах, на котором написаны цифры? </w:t>
      </w:r>
      <w:r w:rsidRPr="00E84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(Циферблат.)</w:t>
      </w:r>
    </w:p>
    <w:p w:rsidR="00E846FF" w:rsidRDefault="00E846FF" w:rsidP="00924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♦Что забыл нарисовать художник на часах?  </w:t>
      </w:r>
      <w:r w:rsidRPr="00E84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(Стрелки)</w:t>
      </w:r>
    </w:p>
    <w:p w:rsidR="00E846FF" w:rsidRDefault="00E846FF" w:rsidP="00924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♦Напомните мне, что показывает большая стрелка? </w:t>
      </w:r>
      <w:r w:rsidRPr="00E84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(Минуты.)</w:t>
      </w:r>
    </w:p>
    <w:p w:rsidR="00E846FF" w:rsidRDefault="00E846FF" w:rsidP="00924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паказывает маленькая стрелка? </w:t>
      </w:r>
      <w:r w:rsidRPr="00E84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(часы.)</w:t>
      </w:r>
    </w:p>
    <w:p w:rsidR="00E846FF" w:rsidRPr="00E846FF" w:rsidRDefault="00E846FF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показывает тоненькая, еле заментая стрелочка? </w:t>
      </w:r>
      <w:r w:rsidRPr="00E84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(секунды)</w:t>
      </w:r>
    </w:p>
    <w:p w:rsidR="00E846FF" w:rsidRDefault="00E846FF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♦Нарисуйте стрелки на первых часах так, чтобы они показывали девять часов, на вторых – три часа, на третьих – шесть часов.</w:t>
      </w:r>
    </w:p>
    <w:p w:rsidR="002B3F19" w:rsidRDefault="002B3F19" w:rsidP="0092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3F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праверим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F19" w:rsidRDefault="002B3F19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♦С</w:t>
      </w:r>
      <w:r w:rsidRPr="002B3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у нас на первых часах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B3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(9 часов)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F19" w:rsidRPr="002B3F19" w:rsidRDefault="002B3F19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Савелий покажи на доске какое время на первых часах.</w:t>
      </w:r>
    </w:p>
    <w:p w:rsidR="002B3F19" w:rsidRDefault="002B3F19" w:rsidP="00924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♦На вторых часах? </w:t>
      </w:r>
      <w:r w:rsidRPr="002B3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(3 часа)</w:t>
      </w:r>
    </w:p>
    <w:p w:rsidR="002B3F19" w:rsidRPr="002B3F19" w:rsidRDefault="002B3F19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покажи на доске какое время на вторых часах.</w:t>
      </w:r>
    </w:p>
    <w:p w:rsidR="002B3F19" w:rsidRDefault="002B3F19" w:rsidP="00924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♦На третьих часах? </w:t>
      </w:r>
      <w:r w:rsidRPr="002B3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(6 часов)</w:t>
      </w:r>
    </w:p>
    <w:p w:rsidR="002B3F19" w:rsidRDefault="002B3F19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Аня</w:t>
      </w:r>
      <w:r w:rsidRPr="002B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на доске какое время на третьих часах.</w:t>
      </w:r>
    </w:p>
    <w:p w:rsidR="002B3F19" w:rsidRDefault="002B3F19" w:rsidP="00924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3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 всех так получилось, проверьте.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(Да)</w:t>
      </w:r>
    </w:p>
    <w:p w:rsidR="002B3F19" w:rsidRDefault="002B3F19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у вас все получилось замечательно.</w:t>
      </w:r>
    </w:p>
    <w:p w:rsidR="002B3F19" w:rsidRDefault="002B3F19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3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Волшебной стране «Математике» для нас осталось ещё одно задание.Отвечайте на вопросы полными предложениями, а для </w:t>
      </w:r>
      <w:r w:rsidR="00E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слушайте внимательно вопрос.</w:t>
      </w:r>
    </w:p>
    <w:p w:rsidR="00E01648" w:rsidRDefault="00E01648" w:rsidP="0092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Если дерево выше куста, то куст …? </w:t>
      </w:r>
      <w:r w:rsidRPr="00E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(ниже)</w:t>
      </w:r>
    </w:p>
    <w:p w:rsidR="00E01648" w:rsidRDefault="00E01648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♦Если линейка длинее карандаша, то карандаш …? </w:t>
      </w:r>
      <w:r w:rsidRPr="00E01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(короче)</w:t>
      </w:r>
    </w:p>
    <w:p w:rsidR="00E01648" w:rsidRDefault="00E01648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♦Если канат толще нитки, то нитка …? </w:t>
      </w:r>
      <w:r w:rsidRPr="00E01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(тоньше)</w:t>
      </w:r>
    </w:p>
    <w:p w:rsidR="00E01648" w:rsidRPr="00E01648" w:rsidRDefault="00E01648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♦Если сестра старше брата, то брат …? </w:t>
      </w:r>
      <w:r w:rsidRPr="00E01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(младше)</w:t>
      </w:r>
    </w:p>
    <w:p w:rsidR="00E846FF" w:rsidRDefault="00E01648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♦Если река шире ручья, то ручей …? </w:t>
      </w:r>
      <w:r w:rsidRPr="00E01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(уже)</w:t>
      </w:r>
    </w:p>
    <w:p w:rsidR="00E01648" w:rsidRPr="00E01648" w:rsidRDefault="00E01648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с последним заданием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6FF" w:rsidRDefault="00E01648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бята, вам понравилось наше путишествие. </w:t>
      </w:r>
      <w:r w:rsid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E01648" w:rsidRDefault="00E01648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Раскажите где мы путешествовали? (в стане «Математика»)</w:t>
      </w:r>
    </w:p>
    <w:p w:rsidR="00516446" w:rsidRDefault="00516446" w:rsidP="0092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задание вам понравилось больше всего в нашем путишествии?</w:t>
      </w:r>
    </w:p>
    <w:p w:rsidR="00516446" w:rsidRPr="00937AD2" w:rsidRDefault="00516446" w:rsidP="00924A8D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это задание понравилось?</w:t>
      </w:r>
    </w:p>
    <w:p w:rsidR="00516446" w:rsidRDefault="00516446" w:rsidP="0051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для вас было самым трудным?</w:t>
      </w:r>
    </w:p>
    <w:p w:rsidR="00516446" w:rsidRDefault="00516446" w:rsidP="0051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(научились образовывать число 17, писать число 17,решали примеры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родолжали знакомство с часами)</w:t>
      </w:r>
    </w:p>
    <w:p w:rsidR="00A73831" w:rsidRPr="00131B53" w:rsidRDefault="00A73831" w:rsidP="00131B53">
      <w:pPr>
        <w:rPr>
          <w:rFonts w:ascii="Arial" w:hAnsi="Arial" w:cs="Arial"/>
          <w:sz w:val="26"/>
          <w:szCs w:val="26"/>
        </w:rPr>
      </w:pPr>
    </w:p>
    <w:p w:rsidR="00BA1AAB" w:rsidRDefault="00A73831" w:rsidP="00A73831">
      <w:pPr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480810" cy="4581123"/>
            <wp:effectExtent l="19050" t="0" r="0" b="0"/>
            <wp:docPr id="2" name="Рисунок 1" descr="https://futprint.ru/wp-content/uploads/2018/12/cxpicjb7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tprint.ru/wp-content/uploads/2018/12/cxpicjb72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8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AB" w:rsidRDefault="00BA1AA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align>center</wp:align>
            </wp:positionV>
            <wp:extent cx="7199630" cy="7200900"/>
            <wp:effectExtent l="19050" t="0" r="1270" b="0"/>
            <wp:wrapSquare wrapText="bothSides"/>
            <wp:docPr id="5" name="Рисунок 1" descr="https://futprint.ru/wp-content/uploads/2018/12/cxpicjb7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tprint.ru/wp-content/uploads/2018/12/cxpicjb72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288" t="59500" r="42268" b="1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br w:type="page"/>
      </w:r>
    </w:p>
    <w:tbl>
      <w:tblPr>
        <w:tblStyle w:val="a5"/>
        <w:tblW w:w="0" w:type="auto"/>
        <w:tblLook w:val="04A0"/>
      </w:tblPr>
      <w:tblGrid>
        <w:gridCol w:w="3474"/>
        <w:gridCol w:w="3474"/>
        <w:gridCol w:w="3474"/>
      </w:tblGrid>
      <w:tr w:rsidR="006F18CD" w:rsidTr="006F18CD">
        <w:trPr>
          <w:trHeight w:val="3912"/>
        </w:trPr>
        <w:tc>
          <w:tcPr>
            <w:tcW w:w="3474" w:type="dxa"/>
          </w:tcPr>
          <w:p w:rsidR="006F18CD" w:rsidRDefault="006F18CD" w:rsidP="006F18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18CD">
              <w:rPr>
                <w:rFonts w:ascii="Arial" w:hAnsi="Arial" w:cs="Arial"/>
                <w:sz w:val="280"/>
                <w:szCs w:val="26"/>
              </w:rPr>
              <w:lastRenderedPageBreak/>
              <w:t>14</w:t>
            </w:r>
          </w:p>
        </w:tc>
        <w:tc>
          <w:tcPr>
            <w:tcW w:w="3474" w:type="dxa"/>
          </w:tcPr>
          <w:p w:rsidR="006F18CD" w:rsidRPr="006F18CD" w:rsidRDefault="006F18CD" w:rsidP="006F18CD">
            <w:pPr>
              <w:jc w:val="center"/>
              <w:rPr>
                <w:rFonts w:ascii="Arial" w:hAnsi="Arial" w:cs="Arial"/>
                <w:sz w:val="280"/>
                <w:szCs w:val="280"/>
              </w:rPr>
            </w:pPr>
            <w:r w:rsidRPr="006F18CD">
              <w:rPr>
                <w:rFonts w:ascii="Arial" w:hAnsi="Arial" w:cs="Arial"/>
                <w:sz w:val="280"/>
                <w:szCs w:val="280"/>
              </w:rPr>
              <w:t>+</w:t>
            </w:r>
          </w:p>
        </w:tc>
        <w:tc>
          <w:tcPr>
            <w:tcW w:w="3474" w:type="dxa"/>
          </w:tcPr>
          <w:p w:rsidR="006F18CD" w:rsidRPr="006F18CD" w:rsidRDefault="006F18CD" w:rsidP="006F18CD">
            <w:pPr>
              <w:jc w:val="center"/>
              <w:rPr>
                <w:rFonts w:ascii="Arial" w:hAnsi="Arial" w:cs="Arial"/>
                <w:sz w:val="280"/>
                <w:szCs w:val="280"/>
              </w:rPr>
            </w:pPr>
            <w:r w:rsidRPr="006F18CD">
              <w:rPr>
                <w:rFonts w:ascii="Arial" w:hAnsi="Arial" w:cs="Arial"/>
                <w:sz w:val="280"/>
                <w:szCs w:val="280"/>
              </w:rPr>
              <w:t>3</w:t>
            </w:r>
          </w:p>
        </w:tc>
      </w:tr>
    </w:tbl>
    <w:p w:rsidR="006F18CD" w:rsidRDefault="006F18CD" w:rsidP="00A73831">
      <w:pPr>
        <w:rPr>
          <w:rFonts w:ascii="Arial" w:hAnsi="Arial" w:cs="Arial"/>
          <w:sz w:val="26"/>
          <w:szCs w:val="26"/>
        </w:rPr>
      </w:pPr>
    </w:p>
    <w:p w:rsidR="006F18CD" w:rsidRDefault="006F18CD" w:rsidP="006F18CD">
      <w:pPr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474"/>
        <w:gridCol w:w="3474"/>
        <w:gridCol w:w="3474"/>
      </w:tblGrid>
      <w:tr w:rsidR="006F18CD" w:rsidTr="00695D06">
        <w:trPr>
          <w:trHeight w:val="3912"/>
        </w:trPr>
        <w:tc>
          <w:tcPr>
            <w:tcW w:w="3474" w:type="dxa"/>
          </w:tcPr>
          <w:p w:rsidR="006F18CD" w:rsidRDefault="006F18CD" w:rsidP="00695D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0"/>
                <w:szCs w:val="26"/>
              </w:rPr>
              <w:t>15</w:t>
            </w:r>
          </w:p>
        </w:tc>
        <w:tc>
          <w:tcPr>
            <w:tcW w:w="3474" w:type="dxa"/>
          </w:tcPr>
          <w:p w:rsidR="006F18CD" w:rsidRPr="006F18CD" w:rsidRDefault="006F18CD" w:rsidP="00695D06">
            <w:pPr>
              <w:jc w:val="center"/>
              <w:rPr>
                <w:rFonts w:ascii="Arial" w:hAnsi="Arial" w:cs="Arial"/>
                <w:sz w:val="280"/>
                <w:szCs w:val="280"/>
              </w:rPr>
            </w:pPr>
            <w:r w:rsidRPr="006F18CD">
              <w:rPr>
                <w:rFonts w:ascii="Arial" w:hAnsi="Arial" w:cs="Arial"/>
                <w:sz w:val="280"/>
                <w:szCs w:val="280"/>
              </w:rPr>
              <w:t>+</w:t>
            </w:r>
          </w:p>
        </w:tc>
        <w:tc>
          <w:tcPr>
            <w:tcW w:w="3474" w:type="dxa"/>
          </w:tcPr>
          <w:p w:rsidR="006F18CD" w:rsidRPr="006F18CD" w:rsidRDefault="006F18CD" w:rsidP="00695D06">
            <w:pPr>
              <w:jc w:val="center"/>
              <w:rPr>
                <w:rFonts w:ascii="Arial" w:hAnsi="Arial" w:cs="Arial"/>
                <w:sz w:val="280"/>
                <w:szCs w:val="280"/>
              </w:rPr>
            </w:pPr>
            <w:r>
              <w:rPr>
                <w:rFonts w:ascii="Arial" w:hAnsi="Arial" w:cs="Arial"/>
                <w:sz w:val="280"/>
                <w:szCs w:val="280"/>
              </w:rPr>
              <w:t>2</w:t>
            </w:r>
          </w:p>
        </w:tc>
      </w:tr>
    </w:tbl>
    <w:p w:rsidR="006F18CD" w:rsidRDefault="006F18CD" w:rsidP="006F18CD">
      <w:pPr>
        <w:rPr>
          <w:rFonts w:ascii="Arial" w:hAnsi="Arial" w:cs="Arial"/>
          <w:sz w:val="26"/>
          <w:szCs w:val="26"/>
        </w:rPr>
      </w:pPr>
    </w:p>
    <w:p w:rsidR="006F18CD" w:rsidRDefault="006F18CD" w:rsidP="006F18CD">
      <w:pPr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474"/>
        <w:gridCol w:w="3474"/>
        <w:gridCol w:w="3474"/>
      </w:tblGrid>
      <w:tr w:rsidR="006F18CD" w:rsidTr="00695D06">
        <w:trPr>
          <w:trHeight w:val="3912"/>
        </w:trPr>
        <w:tc>
          <w:tcPr>
            <w:tcW w:w="3474" w:type="dxa"/>
          </w:tcPr>
          <w:p w:rsidR="006F18CD" w:rsidRDefault="006F18CD" w:rsidP="00695D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0"/>
                <w:szCs w:val="26"/>
              </w:rPr>
              <w:t>10</w:t>
            </w:r>
          </w:p>
        </w:tc>
        <w:tc>
          <w:tcPr>
            <w:tcW w:w="3474" w:type="dxa"/>
          </w:tcPr>
          <w:p w:rsidR="006F18CD" w:rsidRPr="006F18CD" w:rsidRDefault="006F18CD" w:rsidP="00695D06">
            <w:pPr>
              <w:jc w:val="center"/>
              <w:rPr>
                <w:rFonts w:ascii="Arial" w:hAnsi="Arial" w:cs="Arial"/>
                <w:sz w:val="280"/>
                <w:szCs w:val="280"/>
              </w:rPr>
            </w:pPr>
            <w:r w:rsidRPr="006F18CD">
              <w:rPr>
                <w:rFonts w:ascii="Arial" w:hAnsi="Arial" w:cs="Arial"/>
                <w:sz w:val="280"/>
                <w:szCs w:val="280"/>
              </w:rPr>
              <w:t>+</w:t>
            </w:r>
          </w:p>
        </w:tc>
        <w:tc>
          <w:tcPr>
            <w:tcW w:w="3474" w:type="dxa"/>
          </w:tcPr>
          <w:p w:rsidR="006F18CD" w:rsidRPr="006F18CD" w:rsidRDefault="006F18CD" w:rsidP="00695D06">
            <w:pPr>
              <w:jc w:val="center"/>
              <w:rPr>
                <w:rFonts w:ascii="Arial" w:hAnsi="Arial" w:cs="Arial"/>
                <w:sz w:val="280"/>
                <w:szCs w:val="280"/>
              </w:rPr>
            </w:pPr>
            <w:r>
              <w:rPr>
                <w:rFonts w:ascii="Arial" w:hAnsi="Arial" w:cs="Arial"/>
                <w:sz w:val="280"/>
                <w:szCs w:val="280"/>
              </w:rPr>
              <w:t>7</w:t>
            </w:r>
          </w:p>
        </w:tc>
      </w:tr>
    </w:tbl>
    <w:p w:rsidR="00994F03" w:rsidRDefault="00994F03" w:rsidP="006F18CD">
      <w:pPr>
        <w:rPr>
          <w:rFonts w:ascii="Arial" w:hAnsi="Arial" w:cs="Arial"/>
          <w:sz w:val="26"/>
          <w:szCs w:val="26"/>
        </w:rPr>
      </w:pPr>
    </w:p>
    <w:p w:rsidR="006F18CD" w:rsidRDefault="006F18CD" w:rsidP="006F18CD">
      <w:pPr>
        <w:rPr>
          <w:rFonts w:ascii="Arial" w:hAnsi="Arial" w:cs="Arial"/>
          <w:sz w:val="26"/>
          <w:szCs w:val="26"/>
        </w:rPr>
      </w:pPr>
    </w:p>
    <w:p w:rsidR="006F18CD" w:rsidRDefault="006F18CD" w:rsidP="006F18CD">
      <w:pPr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474"/>
        <w:gridCol w:w="3474"/>
        <w:gridCol w:w="3474"/>
      </w:tblGrid>
      <w:tr w:rsidR="006F18CD" w:rsidTr="00695D06">
        <w:trPr>
          <w:trHeight w:val="3912"/>
        </w:trPr>
        <w:tc>
          <w:tcPr>
            <w:tcW w:w="3474" w:type="dxa"/>
          </w:tcPr>
          <w:p w:rsidR="006F18CD" w:rsidRDefault="006F18CD" w:rsidP="00695D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0"/>
                <w:szCs w:val="26"/>
              </w:rPr>
              <w:lastRenderedPageBreak/>
              <w:t>17</w:t>
            </w:r>
          </w:p>
        </w:tc>
        <w:tc>
          <w:tcPr>
            <w:tcW w:w="3474" w:type="dxa"/>
          </w:tcPr>
          <w:p w:rsidR="006F18CD" w:rsidRPr="006F18CD" w:rsidRDefault="006F18CD" w:rsidP="00695D06">
            <w:pPr>
              <w:jc w:val="center"/>
              <w:rPr>
                <w:rFonts w:ascii="Arial" w:hAnsi="Arial" w:cs="Arial"/>
                <w:sz w:val="280"/>
                <w:szCs w:val="280"/>
              </w:rPr>
            </w:pPr>
            <w:r>
              <w:rPr>
                <w:rFonts w:ascii="Arial" w:hAnsi="Arial" w:cs="Arial"/>
                <w:sz w:val="280"/>
                <w:szCs w:val="280"/>
              </w:rPr>
              <w:t>-</w:t>
            </w:r>
          </w:p>
        </w:tc>
        <w:tc>
          <w:tcPr>
            <w:tcW w:w="3474" w:type="dxa"/>
          </w:tcPr>
          <w:p w:rsidR="006F18CD" w:rsidRPr="006F18CD" w:rsidRDefault="006F18CD" w:rsidP="00695D06">
            <w:pPr>
              <w:jc w:val="center"/>
              <w:rPr>
                <w:rFonts w:ascii="Arial" w:hAnsi="Arial" w:cs="Arial"/>
                <w:sz w:val="280"/>
                <w:szCs w:val="280"/>
              </w:rPr>
            </w:pPr>
            <w:r>
              <w:rPr>
                <w:rFonts w:ascii="Arial" w:hAnsi="Arial" w:cs="Arial"/>
                <w:sz w:val="280"/>
                <w:szCs w:val="280"/>
              </w:rPr>
              <w:t>2</w:t>
            </w:r>
          </w:p>
        </w:tc>
      </w:tr>
    </w:tbl>
    <w:p w:rsidR="006F18CD" w:rsidRDefault="006F18CD" w:rsidP="006F18CD">
      <w:pPr>
        <w:rPr>
          <w:rFonts w:ascii="Arial" w:hAnsi="Arial" w:cs="Arial"/>
          <w:sz w:val="26"/>
          <w:szCs w:val="26"/>
        </w:rPr>
      </w:pPr>
    </w:p>
    <w:p w:rsidR="006F18CD" w:rsidRDefault="006F18CD" w:rsidP="006F18CD">
      <w:pPr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474"/>
        <w:gridCol w:w="3474"/>
        <w:gridCol w:w="3474"/>
      </w:tblGrid>
      <w:tr w:rsidR="006F18CD" w:rsidTr="00695D06">
        <w:trPr>
          <w:trHeight w:val="3912"/>
        </w:trPr>
        <w:tc>
          <w:tcPr>
            <w:tcW w:w="3474" w:type="dxa"/>
          </w:tcPr>
          <w:p w:rsidR="006F18CD" w:rsidRDefault="006F18CD" w:rsidP="00695D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0"/>
                <w:szCs w:val="26"/>
              </w:rPr>
              <w:t>12</w:t>
            </w:r>
          </w:p>
        </w:tc>
        <w:tc>
          <w:tcPr>
            <w:tcW w:w="3474" w:type="dxa"/>
          </w:tcPr>
          <w:p w:rsidR="006F18CD" w:rsidRPr="006F18CD" w:rsidRDefault="006F18CD" w:rsidP="00695D06">
            <w:pPr>
              <w:jc w:val="center"/>
              <w:rPr>
                <w:rFonts w:ascii="Arial" w:hAnsi="Arial" w:cs="Arial"/>
                <w:sz w:val="280"/>
                <w:szCs w:val="280"/>
              </w:rPr>
            </w:pPr>
            <w:r w:rsidRPr="006F18CD">
              <w:rPr>
                <w:rFonts w:ascii="Arial" w:hAnsi="Arial" w:cs="Arial"/>
                <w:sz w:val="280"/>
                <w:szCs w:val="280"/>
              </w:rPr>
              <w:t>+</w:t>
            </w:r>
          </w:p>
        </w:tc>
        <w:tc>
          <w:tcPr>
            <w:tcW w:w="3474" w:type="dxa"/>
          </w:tcPr>
          <w:p w:rsidR="006F18CD" w:rsidRPr="006F18CD" w:rsidRDefault="006F18CD" w:rsidP="00695D06">
            <w:pPr>
              <w:jc w:val="center"/>
              <w:rPr>
                <w:rFonts w:ascii="Arial" w:hAnsi="Arial" w:cs="Arial"/>
                <w:sz w:val="280"/>
                <w:szCs w:val="280"/>
              </w:rPr>
            </w:pPr>
            <w:r>
              <w:rPr>
                <w:rFonts w:ascii="Arial" w:hAnsi="Arial" w:cs="Arial"/>
                <w:sz w:val="280"/>
                <w:szCs w:val="280"/>
              </w:rPr>
              <w:t>5</w:t>
            </w:r>
          </w:p>
        </w:tc>
      </w:tr>
    </w:tbl>
    <w:p w:rsidR="00131B53" w:rsidRDefault="00131B53" w:rsidP="006F18CD">
      <w:pPr>
        <w:rPr>
          <w:rFonts w:ascii="Arial" w:hAnsi="Arial" w:cs="Arial"/>
          <w:sz w:val="26"/>
          <w:szCs w:val="26"/>
        </w:rPr>
      </w:pPr>
    </w:p>
    <w:p w:rsidR="00131B53" w:rsidRPr="00131B53" w:rsidRDefault="00131B53" w:rsidP="00131B53">
      <w:pPr>
        <w:rPr>
          <w:rFonts w:ascii="Arial" w:hAnsi="Arial" w:cs="Arial"/>
          <w:sz w:val="26"/>
          <w:szCs w:val="26"/>
        </w:rPr>
      </w:pPr>
    </w:p>
    <w:p w:rsidR="00131B53" w:rsidRDefault="00131B53" w:rsidP="00131B53">
      <w:pPr>
        <w:rPr>
          <w:rFonts w:ascii="Arial" w:hAnsi="Arial" w:cs="Arial"/>
          <w:sz w:val="26"/>
          <w:szCs w:val="26"/>
        </w:rPr>
      </w:pPr>
    </w:p>
    <w:p w:rsidR="006F18CD" w:rsidRPr="00131B53" w:rsidRDefault="00131B53" w:rsidP="00131B53">
      <w:pPr>
        <w:tabs>
          <w:tab w:val="left" w:pos="100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 w:rsidRPr="00131B53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88810" cy="7200900"/>
            <wp:effectExtent l="19050" t="0" r="2540" b="0"/>
            <wp:wrapSquare wrapText="bothSides"/>
            <wp:docPr id="8" name="Рисунок 1" descr="https://futprint.ru/wp-content/uploads/2018/12/cxpicjb7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tprint.ru/wp-content/uploads/2018/12/cxpicjb72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676" t="15593" r="59853" b="6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71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18CD" w:rsidRPr="00131B53" w:rsidSect="00A26A0C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A6B"/>
    <w:rsid w:val="0003276F"/>
    <w:rsid w:val="00033684"/>
    <w:rsid w:val="000470B6"/>
    <w:rsid w:val="00052E18"/>
    <w:rsid w:val="000A1CCC"/>
    <w:rsid w:val="000B57B9"/>
    <w:rsid w:val="000F262F"/>
    <w:rsid w:val="00114820"/>
    <w:rsid w:val="00131B53"/>
    <w:rsid w:val="001F1DFC"/>
    <w:rsid w:val="001F54CE"/>
    <w:rsid w:val="00271BEB"/>
    <w:rsid w:val="00292A6B"/>
    <w:rsid w:val="002B3F19"/>
    <w:rsid w:val="00317F6F"/>
    <w:rsid w:val="003477D3"/>
    <w:rsid w:val="003B6073"/>
    <w:rsid w:val="003C4384"/>
    <w:rsid w:val="004340FE"/>
    <w:rsid w:val="00443B04"/>
    <w:rsid w:val="00477C2E"/>
    <w:rsid w:val="004A4C0A"/>
    <w:rsid w:val="0050354F"/>
    <w:rsid w:val="00516446"/>
    <w:rsid w:val="00550E09"/>
    <w:rsid w:val="00613048"/>
    <w:rsid w:val="006A245C"/>
    <w:rsid w:val="006F18CD"/>
    <w:rsid w:val="00780374"/>
    <w:rsid w:val="00806732"/>
    <w:rsid w:val="00855F79"/>
    <w:rsid w:val="00867122"/>
    <w:rsid w:val="00924A8D"/>
    <w:rsid w:val="00937AD2"/>
    <w:rsid w:val="00994F03"/>
    <w:rsid w:val="00A26A0C"/>
    <w:rsid w:val="00A73831"/>
    <w:rsid w:val="00A9594C"/>
    <w:rsid w:val="00BA1AAB"/>
    <w:rsid w:val="00C575DA"/>
    <w:rsid w:val="00C655C0"/>
    <w:rsid w:val="00CA053E"/>
    <w:rsid w:val="00D77822"/>
    <w:rsid w:val="00DB0C94"/>
    <w:rsid w:val="00E01648"/>
    <w:rsid w:val="00E03147"/>
    <w:rsid w:val="00E04777"/>
    <w:rsid w:val="00E846FF"/>
    <w:rsid w:val="00F10A43"/>
    <w:rsid w:val="00F2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A6B"/>
  </w:style>
  <w:style w:type="paragraph" w:customStyle="1" w:styleId="c0">
    <w:name w:val="c0"/>
    <w:basedOn w:val="a"/>
    <w:rsid w:val="0029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A6B"/>
  </w:style>
  <w:style w:type="character" w:customStyle="1" w:styleId="c13">
    <w:name w:val="c13"/>
    <w:basedOn w:val="a0"/>
    <w:rsid w:val="00806732"/>
  </w:style>
  <w:style w:type="character" w:customStyle="1" w:styleId="c8">
    <w:name w:val="c8"/>
    <w:basedOn w:val="a0"/>
    <w:rsid w:val="00806732"/>
  </w:style>
  <w:style w:type="character" w:customStyle="1" w:styleId="c4">
    <w:name w:val="c4"/>
    <w:basedOn w:val="a0"/>
    <w:rsid w:val="00806732"/>
  </w:style>
  <w:style w:type="character" w:customStyle="1" w:styleId="c1">
    <w:name w:val="c1"/>
    <w:basedOn w:val="a0"/>
    <w:rsid w:val="00806732"/>
  </w:style>
  <w:style w:type="paragraph" w:customStyle="1" w:styleId="c41">
    <w:name w:val="c41"/>
    <w:basedOn w:val="a"/>
    <w:rsid w:val="0080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806732"/>
  </w:style>
  <w:style w:type="paragraph" w:styleId="a3">
    <w:name w:val="Balloon Text"/>
    <w:basedOn w:val="a"/>
    <w:link w:val="a4"/>
    <w:uiPriority w:val="99"/>
    <w:semiHidden/>
    <w:unhideWhenUsed/>
    <w:rsid w:val="0011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2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8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1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2019-02-12T17:50:00Z</cp:lastPrinted>
  <dcterms:created xsi:type="dcterms:W3CDTF">2019-02-07T21:08:00Z</dcterms:created>
  <dcterms:modified xsi:type="dcterms:W3CDTF">2019-03-03T16:03:00Z</dcterms:modified>
</cp:coreProperties>
</file>